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CellMar>
          <w:top w:w="57" w:type="dxa"/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953"/>
        <w:gridCol w:w="1920"/>
        <w:gridCol w:w="2140"/>
        <w:gridCol w:w="1944"/>
        <w:gridCol w:w="1954"/>
      </w:tblGrid>
      <w:tr w:rsidR="006F788B" w:rsidRPr="006F788B" w14:paraId="4E3589A5" w14:textId="77777777" w:rsidTr="00EA41FE">
        <w:trPr>
          <w:trHeight w:val="920"/>
        </w:trPr>
        <w:tc>
          <w:tcPr>
            <w:tcW w:w="1953" w:type="dxa"/>
          </w:tcPr>
          <w:p w14:paraId="35BA56F9" w14:textId="7041FB8F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 w:rsidRPr="006F788B">
              <w:rPr>
                <w:rFonts w:ascii="Arial" w:hAnsi="Arial" w:cs="Arial"/>
                <w:sz w:val="20"/>
                <w:szCs w:val="20"/>
              </w:rPr>
              <w:t xml:space="preserve">Ich bin handwerklich geschickt </w:t>
            </w:r>
          </w:p>
          <w:p w14:paraId="69460688" w14:textId="3CDF2A0B" w:rsidR="006F788B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  <w:r w:rsidR="006F788B">
              <w:rPr>
                <w:rFonts w:ascii="Arial" w:hAnsi="Arial" w:cs="Arial"/>
                <w:sz w:val="20"/>
                <w:szCs w:val="20"/>
              </w:rPr>
              <w:t xml:space="preserve">                            </w:t>
            </w:r>
          </w:p>
        </w:tc>
        <w:tc>
          <w:tcPr>
            <w:tcW w:w="1920" w:type="dxa"/>
          </w:tcPr>
          <w:p w14:paraId="2F1731CC" w14:textId="77777777" w:rsidR="00EA41FE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organisiere gern</w:t>
            </w:r>
          </w:p>
          <w:p w14:paraId="028EC2F2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7589D7" w14:textId="27DE2385" w:rsidR="006F788B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2140" w:type="dxa"/>
          </w:tcPr>
          <w:p w14:paraId="5F09965A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fotografiere gern</w:t>
            </w:r>
          </w:p>
          <w:p w14:paraId="7DD462B9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3E35CF4D" w14:textId="57DC5BCD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44" w:type="dxa"/>
          </w:tcPr>
          <w:p w14:paraId="640E2FF4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kann gut mit dem PC umgehen</w:t>
            </w:r>
          </w:p>
          <w:p w14:paraId="315EA0C7" w14:textId="0F527D1C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54" w:type="dxa"/>
          </w:tcPr>
          <w:p w14:paraId="22A1CFFF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Ich kenne mich mit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Social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Media aus</w:t>
            </w:r>
          </w:p>
          <w:p w14:paraId="164ACA09" w14:textId="34B535FD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6F788B" w:rsidRPr="006F788B" w14:paraId="10604018" w14:textId="77777777" w:rsidTr="00EA41FE">
        <w:trPr>
          <w:trHeight w:val="920"/>
        </w:trPr>
        <w:tc>
          <w:tcPr>
            <w:tcW w:w="1953" w:type="dxa"/>
          </w:tcPr>
          <w:p w14:paraId="3B7B2558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kenne mich gut in Buchführung aus</w:t>
            </w:r>
          </w:p>
          <w:p w14:paraId="76EE58A1" w14:textId="7E54787B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20" w:type="dxa"/>
          </w:tcPr>
          <w:p w14:paraId="35BDF9DE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arbeite gern im Team</w:t>
            </w:r>
          </w:p>
          <w:p w14:paraId="30CB0297" w14:textId="5427833A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2140" w:type="dxa"/>
          </w:tcPr>
          <w:p w14:paraId="772F161F" w14:textId="712F1A9D" w:rsidR="006F788B" w:rsidRP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Für Projektgruppen stehe ich zur Verfügung</w:t>
            </w:r>
            <w:r w:rsidR="00EA41FE">
              <w:rPr>
                <w:rFonts w:ascii="Arial" w:hAnsi="Arial" w:cs="Arial"/>
                <w:sz w:val="20"/>
                <w:szCs w:val="20"/>
              </w:rPr>
              <w:t xml:space="preserve">           </w:t>
            </w:r>
            <w:r w:rsidR="007E42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A41FE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EA41FE"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44" w:type="dxa"/>
          </w:tcPr>
          <w:p w14:paraId="565822E8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betreue gerne Kinderaktionen</w:t>
            </w:r>
          </w:p>
          <w:p w14:paraId="64709719" w14:textId="0E3FF833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54" w:type="dxa"/>
          </w:tcPr>
          <w:p w14:paraId="68A4AA1A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 interessiert Vorstandsarbeit</w:t>
            </w:r>
          </w:p>
          <w:p w14:paraId="4E619364" w14:textId="101E9C69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EA41FE" w:rsidRPr="006F788B" w14:paraId="62071255" w14:textId="77777777" w:rsidTr="005F6155">
        <w:trPr>
          <w:trHeight w:val="920"/>
        </w:trPr>
        <w:tc>
          <w:tcPr>
            <w:tcW w:w="1953" w:type="dxa"/>
          </w:tcPr>
          <w:p w14:paraId="5543B09C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kann gut Texte schreiben</w:t>
            </w:r>
          </w:p>
          <w:p w14:paraId="0B599CAF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40D047" w14:textId="20DB336E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6004" w:type="dxa"/>
            <w:gridSpan w:val="3"/>
            <w:vMerge w:val="restart"/>
          </w:tcPr>
          <w:p w14:paraId="7EABA454" w14:textId="77777777" w:rsidR="00EA41FE" w:rsidRPr="00C10723" w:rsidRDefault="00EA41FE" w:rsidP="006F788B">
            <w:pPr>
              <w:rPr>
                <w:rFonts w:ascii="Arial" w:hAnsi="Arial" w:cs="Arial"/>
                <w:sz w:val="36"/>
                <w:szCs w:val="36"/>
              </w:rPr>
            </w:pPr>
            <w:r w:rsidRPr="00C10723">
              <w:rPr>
                <w:rFonts w:ascii="Arial" w:hAnsi="Arial" w:cs="Arial"/>
                <w:sz w:val="36"/>
                <w:szCs w:val="36"/>
              </w:rPr>
              <w:t>Talentkarte von</w:t>
            </w:r>
          </w:p>
          <w:p w14:paraId="45708A8B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3276384" w14:textId="77777777" w:rsidR="00B8110F" w:rsidRPr="00C10723" w:rsidRDefault="00B8110F" w:rsidP="006F788B">
            <w:pPr>
              <w:rPr>
                <w:rFonts w:ascii="Arial" w:hAnsi="Arial" w:cs="Arial"/>
                <w:sz w:val="16"/>
                <w:szCs w:val="16"/>
              </w:rPr>
            </w:pPr>
          </w:p>
          <w:p w14:paraId="63A30345" w14:textId="3F60FEC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Name:</w:t>
            </w:r>
            <w:r w:rsidR="00B8110F">
              <w:rPr>
                <w:rFonts w:ascii="Arial" w:hAnsi="Arial" w:cs="Arial"/>
                <w:sz w:val="20"/>
                <w:szCs w:val="20"/>
              </w:rPr>
              <w:t xml:space="preserve">         __________________________________________</w:t>
            </w:r>
          </w:p>
          <w:p w14:paraId="35469D13" w14:textId="512D2EFE" w:rsidR="00EA41FE" w:rsidRDefault="00B8110F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</w:t>
            </w:r>
          </w:p>
          <w:p w14:paraId="11E0E4AB" w14:textId="48F5C8D6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Anschrift:</w:t>
            </w:r>
            <w:r w:rsidR="00B8110F">
              <w:rPr>
                <w:rFonts w:ascii="Arial" w:hAnsi="Arial" w:cs="Arial"/>
                <w:sz w:val="20"/>
                <w:szCs w:val="20"/>
              </w:rPr>
              <w:t xml:space="preserve">     __________________________________________</w:t>
            </w:r>
          </w:p>
          <w:p w14:paraId="1BD0231B" w14:textId="77777777" w:rsidR="00B8110F" w:rsidRDefault="00B8110F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96504B9" w14:textId="2E29A470" w:rsidR="00B8110F" w:rsidRDefault="00B8110F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             __________________________________________</w:t>
            </w:r>
          </w:p>
          <w:p w14:paraId="5956C713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167C43F" w14:textId="778E35C4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Telefon:</w:t>
            </w:r>
            <w:r w:rsidR="00B8110F">
              <w:rPr>
                <w:rFonts w:ascii="Arial" w:hAnsi="Arial" w:cs="Arial"/>
                <w:sz w:val="20"/>
                <w:szCs w:val="20"/>
              </w:rPr>
              <w:t xml:space="preserve">       ___________________________________________</w:t>
            </w:r>
          </w:p>
          <w:p w14:paraId="409EB772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4E02ECB4" w14:textId="1C2171B7" w:rsidR="00EA41FE" w:rsidRPr="006F788B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E-Mail:</w:t>
            </w:r>
            <w:r w:rsidR="00B8110F">
              <w:rPr>
                <w:rFonts w:ascii="Arial" w:hAnsi="Arial" w:cs="Arial"/>
                <w:sz w:val="20"/>
                <w:szCs w:val="20"/>
              </w:rPr>
              <w:t xml:space="preserve">        ___________________________________________</w:t>
            </w:r>
          </w:p>
        </w:tc>
        <w:tc>
          <w:tcPr>
            <w:tcW w:w="1954" w:type="dxa"/>
          </w:tcPr>
          <w:p w14:paraId="613FA76E" w14:textId="0C05C1A4" w:rsidR="00EA41FE" w:rsidRPr="006F788B" w:rsidRDefault="00EA41FE" w:rsidP="00EA41F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Beim Auf- und Abbau von Veranstaltungen helfe ich mit         </w:t>
            </w: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EA41FE" w:rsidRPr="006F788B" w14:paraId="36A15BDF" w14:textId="77777777" w:rsidTr="005F6155">
        <w:trPr>
          <w:trHeight w:val="920"/>
        </w:trPr>
        <w:tc>
          <w:tcPr>
            <w:tcW w:w="1953" w:type="dxa"/>
          </w:tcPr>
          <w:p w14:paraId="2CEC185E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sorge gerne für das leibliche Wohl bei Veranstaltungen</w:t>
            </w:r>
          </w:p>
          <w:p w14:paraId="44572BE2" w14:textId="786F8B83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6004" w:type="dxa"/>
            <w:gridSpan w:val="3"/>
            <w:vMerge/>
          </w:tcPr>
          <w:p w14:paraId="40834D68" w14:textId="77777777" w:rsidR="00EA41FE" w:rsidRPr="006F788B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083D66E7" w14:textId="2EDC6867" w:rsidR="00EA41FE" w:rsidRPr="006F788B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Ich könnte mir vorstellen, einen kleinen Posten zu übernehmen        </w:t>
            </w: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EA41FE" w:rsidRPr="006F788B" w14:paraId="426C378B" w14:textId="77777777" w:rsidTr="005F6155">
        <w:trPr>
          <w:trHeight w:val="920"/>
        </w:trPr>
        <w:tc>
          <w:tcPr>
            <w:tcW w:w="1953" w:type="dxa"/>
          </w:tcPr>
          <w:p w14:paraId="4153F64E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backe gern Kuchen</w:t>
            </w:r>
          </w:p>
          <w:p w14:paraId="57878740" w14:textId="4D1CF450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6004" w:type="dxa"/>
            <w:gridSpan w:val="3"/>
            <w:vMerge/>
          </w:tcPr>
          <w:p w14:paraId="7CE35B31" w14:textId="77777777" w:rsidR="00EA41FE" w:rsidRPr="006F788B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54" w:type="dxa"/>
          </w:tcPr>
          <w:p w14:paraId="1C12137F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helfe gern dabei, Sponsoren zu finden</w:t>
            </w:r>
          </w:p>
          <w:p w14:paraId="392E5B2A" w14:textId="7C82AD66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6F788B" w:rsidRPr="006F788B" w14:paraId="2D6FF5CB" w14:textId="77777777" w:rsidTr="00EA41FE">
        <w:trPr>
          <w:trHeight w:val="920"/>
        </w:trPr>
        <w:tc>
          <w:tcPr>
            <w:tcW w:w="1953" w:type="dxa"/>
          </w:tcPr>
          <w:p w14:paraId="7632B38C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 der Pflege der Außenanlagen kann ich mit anpacken</w:t>
            </w:r>
          </w:p>
          <w:p w14:paraId="4C9BAECE" w14:textId="121EED9C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20" w:type="dxa"/>
          </w:tcPr>
          <w:p w14:paraId="3591CF07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Bei der Pflege der Innenräume kann ich mit anpacken</w:t>
            </w:r>
          </w:p>
          <w:p w14:paraId="0B8DF07A" w14:textId="35C01257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2140" w:type="dxa"/>
          </w:tcPr>
          <w:p w14:paraId="38A8F319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Verwaltungsaufgaben machen mir Spaß</w:t>
            </w:r>
          </w:p>
          <w:p w14:paraId="3FE6DB87" w14:textId="77777777" w:rsidR="00EA41FE" w:rsidRDefault="00EA41FE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5F4F316A" w14:textId="4482D774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44" w:type="dxa"/>
          </w:tcPr>
          <w:p w14:paraId="5DC601AC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kann Preise für Tombola organisieren</w:t>
            </w:r>
          </w:p>
          <w:p w14:paraId="7C279914" w14:textId="103B0A10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  <w:tc>
          <w:tcPr>
            <w:tcW w:w="1954" w:type="dxa"/>
          </w:tcPr>
          <w:p w14:paraId="7BDB0B74" w14:textId="77777777" w:rsidR="006F788B" w:rsidRDefault="006F788B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habe Zeit, Dinge von zuhause aus zu erledigen</w:t>
            </w:r>
          </w:p>
          <w:p w14:paraId="162891D9" w14:textId="1D5348B2" w:rsidR="00EA41FE" w:rsidRPr="006F788B" w:rsidRDefault="00EA41FE" w:rsidP="00EA41F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A41FE">
              <w:rPr>
                <w:rFonts w:ascii="Arial" w:hAnsi="Arial" w:cs="Arial"/>
                <w:sz w:val="28"/>
                <w:szCs w:val="28"/>
              </w:rPr>
              <w:sym w:font="Wingdings" w:char="F0A8"/>
            </w:r>
          </w:p>
        </w:tc>
      </w:tr>
      <w:tr w:rsidR="00C10723" w:rsidRPr="006F788B" w14:paraId="3DF3DF4E" w14:textId="77777777" w:rsidTr="00485D5D">
        <w:trPr>
          <w:trHeight w:val="920"/>
        </w:trPr>
        <w:tc>
          <w:tcPr>
            <w:tcW w:w="6013" w:type="dxa"/>
            <w:gridSpan w:val="3"/>
          </w:tcPr>
          <w:p w14:paraId="28CCC506" w14:textId="77777777" w:rsidR="00C10723" w:rsidRDefault="00C10723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Das kann ich außerdem noch gut:</w:t>
            </w:r>
          </w:p>
          <w:p w14:paraId="260F94AD" w14:textId="77777777" w:rsidR="00784F0B" w:rsidRDefault="00784F0B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81D73BE" w14:textId="77777777" w:rsidR="00784F0B" w:rsidRDefault="00784F0B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03020D7" w14:textId="77777777" w:rsidR="00784F0B" w:rsidRDefault="00784F0B" w:rsidP="006F788B">
            <w:pPr>
              <w:rPr>
                <w:rFonts w:ascii="Arial" w:hAnsi="Arial" w:cs="Arial"/>
                <w:sz w:val="20"/>
                <w:szCs w:val="20"/>
              </w:rPr>
            </w:pPr>
          </w:p>
          <w:p w14:paraId="0B70ECEB" w14:textId="536A3726" w:rsidR="00784F0B" w:rsidRPr="006F788B" w:rsidRDefault="00784F0B" w:rsidP="006F78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98" w:type="dxa"/>
            <w:gridSpan w:val="2"/>
          </w:tcPr>
          <w:p w14:paraId="07F43076" w14:textId="3C308077" w:rsidR="00C10723" w:rsidRPr="006F788B" w:rsidRDefault="00C10723" w:rsidP="006F78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Ich bin vernetzt mit:</w:t>
            </w:r>
          </w:p>
        </w:tc>
      </w:tr>
    </w:tbl>
    <w:p w14:paraId="337B8113" w14:textId="783E5E65" w:rsidR="00B278CC" w:rsidRDefault="00B278CC" w:rsidP="006F788B">
      <w:pPr>
        <w:spacing w:after="0"/>
      </w:pPr>
    </w:p>
    <w:sectPr w:rsidR="00B278CC" w:rsidSect="007B5868">
      <w:pgSz w:w="11906" w:h="16838" w:code="9"/>
      <w:pgMar w:top="680" w:right="851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88B"/>
    <w:rsid w:val="002320D2"/>
    <w:rsid w:val="00440581"/>
    <w:rsid w:val="005F3150"/>
    <w:rsid w:val="006F788B"/>
    <w:rsid w:val="00784F0B"/>
    <w:rsid w:val="007875F2"/>
    <w:rsid w:val="007B5868"/>
    <w:rsid w:val="007E426F"/>
    <w:rsid w:val="00AC098E"/>
    <w:rsid w:val="00B278CC"/>
    <w:rsid w:val="00B8110F"/>
    <w:rsid w:val="00C10723"/>
    <w:rsid w:val="00D541E5"/>
    <w:rsid w:val="00DA682E"/>
    <w:rsid w:val="00EA41FE"/>
    <w:rsid w:val="00F65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77D7B"/>
  <w15:chartTrackingRefBased/>
  <w15:docId w15:val="{F7D4E2B1-62A2-4172-BE01-3BACEB2F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F78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78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78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78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78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788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788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788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788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7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7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7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788B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788B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788B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788B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788B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788B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F788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F7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788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7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F788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F788B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F788B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F788B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7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788B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F788B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6F78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a05ee2-0c68-4772-b6bf-49d2b3d4b500">
      <Terms xmlns="http://schemas.microsoft.com/office/infopath/2007/PartnerControls"/>
    </lcf76f155ced4ddcb4097134ff3c332f>
    <TaxCatchAll xmlns="926368af-c00b-4199-ba06-edbc3c0ae1c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4F015CFF2E2249A824B3634DBA52DD" ma:contentTypeVersion="19" ma:contentTypeDescription="Ein neues Dokument erstellen." ma:contentTypeScope="" ma:versionID="00e42856e9edfc1c8a5132c284abcbca">
  <xsd:schema xmlns:xsd="http://www.w3.org/2001/XMLSchema" xmlns:xs="http://www.w3.org/2001/XMLSchema" xmlns:p="http://schemas.microsoft.com/office/2006/metadata/properties" xmlns:ns2="e7a05ee2-0c68-4772-b6bf-49d2b3d4b500" xmlns:ns3="926368af-c00b-4199-ba06-edbc3c0ae1c4" targetNamespace="http://schemas.microsoft.com/office/2006/metadata/properties" ma:root="true" ma:fieldsID="30a759fcaed37ecc785c941c589cbb3a" ns2:_="" ns3:_="">
    <xsd:import namespace="e7a05ee2-0c68-4772-b6bf-49d2b3d4b500"/>
    <xsd:import namespace="926368af-c00b-4199-ba06-edbc3c0ae1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a05ee2-0c68-4772-b6bf-49d2b3d4b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fcd760fa-8e23-49ee-a0f1-1a4661372a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6368af-c00b-4199-ba06-edbc3c0ae1c4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1df2fd4b-c37b-43ab-b9e2-862c669b91f3}" ma:internalName="TaxCatchAll" ma:showField="CatchAllData" ma:web="926368af-c00b-4199-ba06-edbc3c0ae1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07E0E1-C72F-4EB5-AA11-F25F4F335DD3}">
  <ds:schemaRefs>
    <ds:schemaRef ds:uri="http://schemas.microsoft.com/office/2006/metadata/properties"/>
    <ds:schemaRef ds:uri="http://schemas.microsoft.com/office/infopath/2007/PartnerControls"/>
    <ds:schemaRef ds:uri="e7a05ee2-0c68-4772-b6bf-49d2b3d4b500"/>
    <ds:schemaRef ds:uri="926368af-c00b-4199-ba06-edbc3c0ae1c4"/>
  </ds:schemaRefs>
</ds:datastoreItem>
</file>

<file path=customXml/itemProps2.xml><?xml version="1.0" encoding="utf-8"?>
<ds:datastoreItem xmlns:ds="http://schemas.openxmlformats.org/officeDocument/2006/customXml" ds:itemID="{24591AD4-E736-4E90-9DC7-D8F46D4F30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718657-CABB-448F-8F0A-210A74CAEB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a05ee2-0c68-4772-b6bf-49d2b3d4b500"/>
    <ds:schemaRef ds:uri="926368af-c00b-4199-ba06-edbc3c0ae1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Mady Rudolph</dc:creator>
  <cp:keywords/>
  <dc:description/>
  <cp:lastModifiedBy>Robert Garmeister</cp:lastModifiedBy>
  <cp:revision>9</cp:revision>
  <dcterms:created xsi:type="dcterms:W3CDTF">2026-07-26T14:38:00Z</dcterms:created>
  <dcterms:modified xsi:type="dcterms:W3CDTF">2026-09-04T11:42:00Z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0x010100244F015CFF2E2249A824B3634DBA52DD</vt:lpwstr>
  </property>
</Properties>
</file>